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27BC6" w:rsidRPr="00BF309D" w:rsidRDefault="00874CA0" w:rsidP="00BF309D">
      <w:bookmarkStart w:id="0" w:name="_GoBack"/>
      <w:r>
        <w:rPr>
          <w:noProof/>
        </w:rPr>
        <w:drawing>
          <wp:anchor distT="0" distB="0" distL="114300" distR="114300" simplePos="0" relativeHeight="251655680" behindDoc="0" locked="0" layoutInCell="1" allowOverlap="1" wp14:anchorId="04C3514F">
            <wp:simplePos x="0" y="0"/>
            <wp:positionH relativeFrom="margin">
              <wp:posOffset>-414020</wp:posOffset>
            </wp:positionH>
            <wp:positionV relativeFrom="margin">
              <wp:posOffset>6243320</wp:posOffset>
            </wp:positionV>
            <wp:extent cx="6610350" cy="3422650"/>
            <wp:effectExtent l="0" t="0" r="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4" t="14021" r="20800" b="39947"/>
                    <a:stretch/>
                  </pic:blipFill>
                  <pic:spPr bwMode="auto">
                    <a:xfrm>
                      <a:off x="0" y="0"/>
                      <a:ext cx="6610350" cy="3422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F309D">
        <w:rPr>
          <w:noProof/>
        </w:rPr>
        <w:drawing>
          <wp:anchor distT="0" distB="0" distL="114300" distR="114300" simplePos="0" relativeHeight="251662848" behindDoc="0" locked="0" layoutInCell="1" allowOverlap="1" wp14:anchorId="5053F520">
            <wp:simplePos x="0" y="0"/>
            <wp:positionH relativeFrom="margin">
              <wp:posOffset>-414020</wp:posOffset>
            </wp:positionH>
            <wp:positionV relativeFrom="margin">
              <wp:posOffset>13970</wp:posOffset>
            </wp:positionV>
            <wp:extent cx="6610350" cy="6296025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48" t="8466" r="21297" b="6878"/>
                    <a:stretch/>
                  </pic:blipFill>
                  <pic:spPr bwMode="auto">
                    <a:xfrm>
                      <a:off x="0" y="0"/>
                      <a:ext cx="6610350" cy="6296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27BC6" w:rsidRPr="00BF309D" w:rsidSect="00874CA0">
      <w:headerReference w:type="default" r:id="rId8"/>
      <w:pgSz w:w="11906" w:h="16838"/>
      <w:pgMar w:top="1417" w:right="849" w:bottom="1134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309D" w:rsidRDefault="00BF309D" w:rsidP="00BF309D">
      <w:r>
        <w:separator/>
      </w:r>
    </w:p>
  </w:endnote>
  <w:endnote w:type="continuationSeparator" w:id="0">
    <w:p w:rsidR="00BF309D" w:rsidRDefault="00BF309D" w:rsidP="00BF3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309D" w:rsidRDefault="00BF309D" w:rsidP="00BF309D">
      <w:r>
        <w:separator/>
      </w:r>
    </w:p>
  </w:footnote>
  <w:footnote w:type="continuationSeparator" w:id="0">
    <w:p w:rsidR="00BF309D" w:rsidRDefault="00BF309D" w:rsidP="00BF30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F309D" w:rsidRDefault="00BF309D" w:rsidP="00BF309D">
    <w:pPr>
      <w:pStyle w:val="Kopfzeile"/>
      <w:jc w:val="center"/>
    </w:pPr>
    <w:r>
      <w:t>Anleitung Büchlein basteln</w:t>
    </w:r>
  </w:p>
  <w:p w:rsidR="00874CA0" w:rsidRDefault="00874CA0" w:rsidP="00BF309D">
    <w:pPr>
      <w:pStyle w:val="Kopfzeile"/>
      <w:jc w:val="center"/>
    </w:pPr>
    <w:r>
      <w:t xml:space="preserve">auch unter </w:t>
    </w:r>
    <w:r w:rsidRPr="00874CA0">
      <w:t>https://www.besserbasteln.de/Basteln%20mit%20und%20fuer%20Kinder/buchlein.html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BF309D"/>
    <w:rsid w:val="00027BC6"/>
    <w:rsid w:val="003E5513"/>
    <w:rsid w:val="004129F6"/>
    <w:rsid w:val="006218A3"/>
    <w:rsid w:val="00874CA0"/>
    <w:rsid w:val="009852A8"/>
    <w:rsid w:val="00AF33D3"/>
    <w:rsid w:val="00B54951"/>
    <w:rsid w:val="00B54AE4"/>
    <w:rsid w:val="00B777E7"/>
    <w:rsid w:val="00BF309D"/>
    <w:rsid w:val="00C622A8"/>
    <w:rsid w:val="00FE6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87E6ACD"/>
  <w15:chartTrackingRefBased/>
  <w15:docId w15:val="{EE846D8A-55A6-462D-A99A-A084521D5C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Bidi"/>
        <w:sz w:val="24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027BC6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F309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F309D"/>
  </w:style>
  <w:style w:type="paragraph" w:styleId="Fuzeile">
    <w:name w:val="footer"/>
    <w:basedOn w:val="Standard"/>
    <w:link w:val="FuzeileZchn"/>
    <w:uiPriority w:val="99"/>
    <w:unhideWhenUsed/>
    <w:rsid w:val="00BF309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F30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Lippische Landeskirche Landeskirchenamt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Warmut, Lilia</dc:creator>
  <cp:keywords/>
  <dc:description/>
  <cp:lastModifiedBy>Warmut, Lilia</cp:lastModifiedBy>
  <cp:revision>2</cp:revision>
  <cp:lastPrinted>2020-05-27T13:34:00Z</cp:lastPrinted>
  <dcterms:created xsi:type="dcterms:W3CDTF">2020-05-27T13:28:00Z</dcterms:created>
  <dcterms:modified xsi:type="dcterms:W3CDTF">2020-05-27T13:37:00Z</dcterms:modified>
</cp:coreProperties>
</file>